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B030041_1_137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cec567cfed4e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TGAB030041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TGAB030041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HRA-N-053x22-AB-0300-B-W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cec567cfed4e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