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B030041_1_137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2500383a9c4f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TGAB030041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HRA-N-053x22-AB-0300-B-W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2500383a9c4f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