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0537c50eaa49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0537c50eaa49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