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GBA033543_1_1433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49f1d84dbf5491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- 335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TGBA033543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- 335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TGBA033543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HRA-N-103x22-BA-0335-B-W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- before roller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49f1d84dbf5491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