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BB033543_1_1428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d7d1b01699940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Néodyme - 103x22mm - Résistante à l’eau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TGBB033543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Néodyme - 103x22mm - Résistante à l’eau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TGBB033543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HRA-N-103x22-BB-0335-B-W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d7d1b016999400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