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c33c3ddea540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c33c3ddea540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