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4eb88a915c47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4eb88a915c47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