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Séparateur de tôles - néodyme - 240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TGSP000270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Séparateur de tôles - néodyme - 240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TGSP000270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HSS-N-BA-043x022-0270-B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stack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Recommended working surface (for clean sheets)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 dm²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Recommended working surface (for sticky sheets)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 dm²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/ S235JRC+C (St 1.0122)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