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140_1_146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8387ed9fce47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8387ed9fce47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