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270_1_15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f4756558cb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f4756558cb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