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20270_1_1510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899e7553ad643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 - néodyme - 240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TGSP020270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 - néodyme - 240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TGSP020270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HSS-N-BA-114x022-0270-B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899e7553ad6438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