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Séparateur de tôles - néodyme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Séparateur de tôles - néodyme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