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SP020400_1_152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a80cdd5a44742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Séparateur de tôles - néodyme - 370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TGSP020400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Séparateur de tôles - néodyme - 370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TGSP020400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HSS-N-BA-114x022-0400-B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a80cdd5a447424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