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bbadf20fa54c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bbadf20fa54c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