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24088_113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4a3a492d6d45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c4a3a492d6d45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