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17cab3ca9641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17cab3ca9641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