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b388bcbfa945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b388bcbfa945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