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088_11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18743e0a1f48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TPGC070088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0,568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18743e0a1f48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