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378_1_108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6c8e52b58540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6c8e52b58540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