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70378_1_1080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47604fc5339460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magnétique pneumatique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TPGC070378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magnétique pneumatique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TPGC070378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HGR-SQ-070-FL-RH-G-F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0,568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N-38EH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47604fc5339460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