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00088_113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d85f0e86314c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1,352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d85f0e86314c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