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dc8b49576145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dc8b49576145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