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378_113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a115524f2c43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a115524f2c43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