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160078_113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47af8fc1ebf426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magnétique pneumatique - 160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TPGC160078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magnétique pneumatique - 160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TPGC160078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HGR-SQ-160-FL-F-G-S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+ Threaded hole M12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G¼"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5,208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47af8fc1ebf426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