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magnétique pneumatique - 160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TPGC160078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magnétique pneumatique - 160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TPGC160078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HGR-SQ-160-FL-F-G-S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+ Threaded hole M12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G¼"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5,208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