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Plongeur à ressort - M12-M24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TPGC990003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Plongeur à ressort - M12-M24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HGA-PL-S-M12-M24-RO-FL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angle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M24 with 2 clamping nuts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M12 (connection with magnetic gripper)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