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3_1_10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3d6a3401e046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Plongeur à ressort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Plongeur à ressort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3d6a3401e046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