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Plongeur à ressort - M12-M24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TPGC990003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Plongeur à ressort - M12-M24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HGA-PL-S-M12-M24-RO-FL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M12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