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Plongeur à ressort - M12-M24 -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TPGC990003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Plongeur à ressort - M12-M24 -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