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8_1_116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16aa8d495648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Plongeur à ressort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Plongeur à ressort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16aa8d495648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