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Plongeur à ressort - M8-M24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TPGC990008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Plongeur à ressort - M8-M24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HGA-PL-S-M08-M24-RO-FL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angle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M24 with 2 clamping nuts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M8 (connection with magnetic gripper)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