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Plongeur à ressort - M8-M24 -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Plongeur à ressort - M8-M24 -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