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GC990009_1_1165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f37c3d58944b8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Plongeur à ressort - M8-M24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TPGC990009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Plongeur à ressort - M8-M24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HGA-PL-S-M08-M24-NR-RI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M24 with 2 clamping nuts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M8 (connection with magnetic gripper)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120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ef37c3d58944b8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