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6e823786b841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Plongeur à ressort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Plongeur à ressort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c6e823786b841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