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Plongeur à ressort - M12-M24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TPGC990032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Plongeur à ressort - M12-M24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TPGC990032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HGA-PL-S-M12-M24-NR-RI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Stroke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rod M24 with 2 clamping nuts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Interface/connection dimensions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rod M12 (connection with magnetic gripper)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120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