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PSP000017_1_1153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03a0b632f8d4ac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Séparateur de tôles pneumatique - 110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TPSP000017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Séparateur de tôles pneumatique - 110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TPSP000017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HSS-N-PA-150x158-0150-C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stack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Recommended working surface (for clean sheets)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34 dm²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Recommended working surface (for sticky sheets)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 dm²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M10 (4x)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G¼"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Aluminium / 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Anodized (aluminium)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50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Operating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Max. 6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- Advised: 5/3-valve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air nozzles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8,9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b03a0b632f8d4ac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