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000018_1_108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26c08d72b84ef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226c08d72b84ef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