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SP123301_1_108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d9fe4a2b394c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pneumatique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TPSP123301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pneumatique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TPSP123301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HSS-N-PF-140x176-0337-B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d9fe4a2b394c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