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4500_1_10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4d9bad2c624b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à commande manuelle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TPSP124500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à commande manuelle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TPSP124500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HSS-N-MS-120x175-0450-B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stack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clean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sticky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air nozzles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4d9bad2c624b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