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5ac2c2c96445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5ac2c2c96445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