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050001_1_134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493df9b9d44b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pour tôles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TRBD050001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pour tôles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HRS-F-D050-d016-025-MB-B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493df9b9d44b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