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RBD063001_1_1340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c8e3702bf204a3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Rouleau magnétique pour tôles - 63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TRBD063001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Rouleau magnétique pour tôles - 63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TRBD063001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HRS-F-D063-d020-032-MB-B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175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hole Ø20H7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magnet - 2 poles (for sheets &gt;2 mm)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c8e3702bf204a3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