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TRBD080004_1_13407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32d00dd05ff9459a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Rouleau magnétique pour tôles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TRBD080004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Rouleau magnétique pour tôles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TRBD080004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HRS-F-D080-d025-040-MB-B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holding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340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hole Ø25H7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100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magnet - 2 poles (for sheets &gt;2 mm)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32d00dd05ff9459a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