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32001_1_1093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db6fff4eb745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pour tôles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TRBE032001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pour tôles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TRBE032001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HRS-F-D032-d010-015-04-B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Ø10H7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db6fff4eb745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