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028c2ac8de4b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028c2ac8de4b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