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50001_1_12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240843c29c42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240843c29c42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