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369ad23aa64f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369ad23aa64f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