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ea6a02501c49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ea6a02501c49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