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US010002_1_109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0a580e81364f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d’empilage de couvercles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TRUS010002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d’empilage de couvercles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HRL-F-090/130-d025-B-F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0a580e81364f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