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Rouleau magnétique d’empilage de couvercles - 250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TRUS010002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Rouleau magnétique d’empilage de couvercles - 250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TRUS010002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HRL-F-090/130-d025-B-F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Ø25H7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Steel / 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Nickel plated (outer discs)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