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2003_1_117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026a08170546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d’empilage de couvercles - 280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TRUS012003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d’empilage de couvercles - 280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TRUS012003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HRL-F-118/180-d025-B-F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026a08170546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