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0_1_135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42aee60dcd040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klembus - 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1002.10000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klembus - 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42aee60dcd0407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