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bda8d56e24d43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klembus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klembus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bda8d56e24d43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