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1002.10001_1_1353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0d75138ef4f48c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Taperlock klembus - Ø40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1002.10001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Taperlock klembus - Ø40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1002.10001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CLAMP BUSH 2517-40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Bore diameter Ø40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0d75138ef4f48c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