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naaf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1002.20000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naaf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FILLING BUSH 2517-PM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