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Taperlock naaf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1002.20000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Taperlock naaf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1002.20000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FILLING BUSH 2517-PM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