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1215.00302_15429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91d0bde7632472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Vetspuit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1215.00302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Vetspuit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1215.00302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GREASE GUN FOR GR. CARTRIDGE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c91d0bde7632472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