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230.30009_1584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5905d61b6d34db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1230.30009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1230.30009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GREASE KLUBERFOOD NH1 74-401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Grease Kluberfood NH1 74-401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5905d61b6d34db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