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15.3600207_1559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40b83cae7e6400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Lagerblok niet-aandrijfzijde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15.3600207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Lagerblok niet-aandrijfzijde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15.3600207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LAGER BLOK UCF 207 N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40b83cae7e6400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