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3600210_15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df43bd92914e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Lagerblok aandrijfzijde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15.3600210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Lagerblok aandrijfzijde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210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df43bd92914e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