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agerblok aandrijfzij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5.360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agerblok aandrijfzij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10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