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15.9000043_1613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7fe1575a6d74e8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Glijlager met flens - Igus GFM-2023-11 - Ø4xØ3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15.9000043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Glijlager met flens - Igus GFM-2023-11 - Ø4xØ3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15.9000043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BEARING IGLIDUR GFM-2023-11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7fe1575a6d74e8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