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9000043_161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119f95d40341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Glijlager met flens - Igus GFM-2023-11 - Ø4xØ3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15.9000043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Glijlager met flens - Igus GFM-2023-11 - Ø4xØ3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15.9000043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IGLIDUR GFM-2023-11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119f95d40341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