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4a9f09cb6b4c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4a9f09cb6b4c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