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92385ab79545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792385ab79545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