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d38982cac349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d38982cac349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