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45.1800079_1_14487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633fb6926554cf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Transportband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45.1800079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Transportband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REC-EB-15-X-NBR-65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mm rubber,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1633fb6926554cf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