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45.1800085_1_13766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ff8c9dd1ffc495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Transportband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45.1800085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Transportband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45.1800085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REC-EB-15-F-PU-24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2,4 mm PU, white,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8ff8c9dd1ffc495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